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6C414" w14:textId="77777777" w:rsidR="008A0BF5" w:rsidRPr="00BF487D" w:rsidRDefault="008A0BF5" w:rsidP="250ADE20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000000"/>
          <w:sz w:val="40"/>
          <w:szCs w:val="40"/>
          <w:lang w:val="es-MX" w:eastAsia="en-US"/>
        </w:rPr>
      </w:pPr>
      <w:r w:rsidRPr="250ADE20">
        <w:rPr>
          <w:rFonts w:asciiTheme="minorHAnsi" w:eastAsiaTheme="minorEastAsia" w:hAnsiTheme="minorHAnsi" w:cstheme="minorBidi"/>
          <w:b/>
          <w:bCs/>
          <w:color w:val="000000" w:themeColor="text1"/>
          <w:sz w:val="40"/>
          <w:szCs w:val="40"/>
          <w:lang w:val="es-MX" w:eastAsia="en-US"/>
        </w:rPr>
        <w:t>CARTA COMPROMISO</w:t>
      </w:r>
    </w:p>
    <w:p w14:paraId="41C6C415" w14:textId="77777777" w:rsidR="008A0BF5" w:rsidRPr="00BF487D" w:rsidRDefault="008A0BF5" w:rsidP="250ADE20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Bidi"/>
          <w:color w:val="000000"/>
          <w:lang w:val="es-MX" w:eastAsia="en-US"/>
        </w:rPr>
      </w:pPr>
    </w:p>
    <w:p w14:paraId="41C6C416" w14:textId="5EAB7C5F" w:rsidR="008A0BF5" w:rsidRPr="00BF487D" w:rsidRDefault="00E21476" w:rsidP="250ADE20">
      <w:pPr>
        <w:autoSpaceDE w:val="0"/>
        <w:autoSpaceDN w:val="0"/>
        <w:adjustRightInd w:val="0"/>
        <w:spacing w:line="360" w:lineRule="auto"/>
        <w:jc w:val="right"/>
        <w:rPr>
          <w:rFonts w:asciiTheme="minorHAnsi" w:eastAsiaTheme="minorEastAsia" w:hAnsiTheme="minorHAnsi" w:cstheme="minorBidi"/>
          <w:color w:val="000000"/>
          <w:sz w:val="20"/>
          <w:szCs w:val="20"/>
          <w:lang w:val="es-MX" w:eastAsia="en-US"/>
        </w:rPr>
      </w:pPr>
      <w:r w:rsidRPr="250ADE20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MX" w:eastAsia="en-US"/>
        </w:rPr>
        <w:t xml:space="preserve">Toluca, Estado de México, a __ </w:t>
      </w:r>
      <w:r w:rsidR="008A0BF5" w:rsidRPr="250ADE20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MX" w:eastAsia="en-US"/>
        </w:rPr>
        <w:t>de</w:t>
      </w:r>
      <w:r w:rsidRPr="250ADE20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MX" w:eastAsia="en-US"/>
        </w:rPr>
        <w:t>____</w:t>
      </w:r>
      <w:r w:rsidR="008A0BF5" w:rsidRPr="250ADE20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MX" w:eastAsia="en-US"/>
        </w:rPr>
        <w:t>_ 20</w:t>
      </w:r>
      <w:r w:rsidRPr="250ADE20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MX" w:eastAsia="en-US"/>
        </w:rPr>
        <w:t>22</w:t>
      </w:r>
      <w:r w:rsidR="008A0BF5" w:rsidRPr="250ADE20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MX" w:eastAsia="en-US"/>
        </w:rPr>
        <w:t>.</w:t>
      </w:r>
    </w:p>
    <w:p w14:paraId="41C6C417" w14:textId="77777777" w:rsidR="008A0BF5" w:rsidRPr="00BF487D" w:rsidRDefault="008A0BF5" w:rsidP="250ADE20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Bidi"/>
          <w:color w:val="000000"/>
          <w:sz w:val="20"/>
          <w:szCs w:val="20"/>
          <w:lang w:val="es-MX" w:eastAsia="en-US"/>
        </w:rPr>
      </w:pPr>
    </w:p>
    <w:p w14:paraId="41C6C418" w14:textId="15F69FFC" w:rsidR="00E21476" w:rsidRDefault="008A0BF5" w:rsidP="250ADE20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EastAsia" w:hAnsiTheme="minorHAnsi" w:cstheme="minorBidi"/>
          <w:color w:val="000000"/>
          <w:lang w:val="es-MX" w:eastAsia="en-US"/>
        </w:rPr>
      </w:pPr>
      <w:r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El/La que suscribe </w:t>
      </w:r>
      <w:r w:rsidRPr="250ADE20">
        <w:rPr>
          <w:rFonts w:asciiTheme="minorHAnsi" w:eastAsiaTheme="minorEastAsia" w:hAnsiTheme="minorHAnsi" w:cstheme="minorBidi"/>
          <w:b/>
          <w:bCs/>
          <w:i/>
          <w:iCs/>
          <w:color w:val="4F6228"/>
          <w:lang w:val="es-MX" w:eastAsia="en-US"/>
        </w:rPr>
        <w:t>(nombre completo de la persona responsable de registrar las vacantes)</w:t>
      </w:r>
      <w:r w:rsidRPr="250ADE20">
        <w:rPr>
          <w:rFonts w:asciiTheme="minorHAnsi" w:eastAsiaTheme="minorEastAsia" w:hAnsiTheme="minorHAnsi" w:cstheme="minorBidi"/>
          <w:i/>
          <w:iCs/>
          <w:color w:val="1F497D"/>
          <w:lang w:val="es-MX" w:eastAsia="en-US"/>
        </w:rPr>
        <w:t xml:space="preserve"> </w:t>
      </w:r>
      <w:r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_________________________________________________, en mi calidad de </w:t>
      </w:r>
      <w:r w:rsidRPr="250ADE20">
        <w:rPr>
          <w:rFonts w:asciiTheme="minorHAnsi" w:eastAsiaTheme="minorEastAsia" w:hAnsiTheme="minorHAnsi" w:cstheme="minorBidi"/>
          <w:b/>
          <w:bCs/>
          <w:i/>
          <w:iCs/>
          <w:color w:val="4F6228"/>
          <w:lang w:val="es-MX" w:eastAsia="en-US"/>
        </w:rPr>
        <w:t>(cargo o puesto)</w:t>
      </w:r>
      <w:r w:rsidRPr="250ADE20">
        <w:rPr>
          <w:rFonts w:asciiTheme="minorHAnsi" w:eastAsiaTheme="minorEastAsia" w:hAnsiTheme="minorHAnsi" w:cstheme="minorBidi"/>
          <w:i/>
          <w:iCs/>
          <w:color w:val="4F6228"/>
          <w:lang w:val="es-MX" w:eastAsia="en-US"/>
        </w:rPr>
        <w:t xml:space="preserve"> </w:t>
      </w:r>
      <w:r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____________________________________, de </w:t>
      </w:r>
      <w:r w:rsidRPr="250ADE20">
        <w:rPr>
          <w:rFonts w:asciiTheme="minorHAnsi" w:eastAsiaTheme="minorEastAsia" w:hAnsiTheme="minorHAnsi" w:cstheme="minorBidi"/>
          <w:b/>
          <w:bCs/>
          <w:i/>
          <w:iCs/>
          <w:color w:val="4F6228"/>
          <w:lang w:val="es-MX" w:eastAsia="en-US"/>
        </w:rPr>
        <w:t>(nombre del organismo, empresa o institución)</w:t>
      </w:r>
      <w:r w:rsidRPr="250ADE20">
        <w:rPr>
          <w:rFonts w:asciiTheme="minorHAnsi" w:eastAsiaTheme="minorEastAsia" w:hAnsiTheme="minorHAnsi" w:cstheme="minorBidi"/>
          <w:color w:val="4F6228"/>
          <w:lang w:val="es-MX" w:eastAsia="en-US"/>
        </w:rPr>
        <w:t>_________________________________</w:t>
      </w:r>
      <w:r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manifiesto el </w:t>
      </w:r>
      <w:r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 xml:space="preserve">compromiso </w:t>
      </w:r>
      <w:r w:rsidR="00E21476"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 xml:space="preserve">de </w:t>
      </w:r>
      <w:r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 xml:space="preserve">utilizar la información de </w:t>
      </w:r>
      <w:r w:rsidR="2FB78E12"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>los currículos</w:t>
      </w:r>
      <w:r w:rsidR="00E21476"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>,</w:t>
      </w:r>
      <w:r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 xml:space="preserve"> sólo como medio de contacto</w:t>
      </w:r>
      <w:r w:rsidR="004D281F"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 xml:space="preserve"> para el proceso de captación de talento, el cual, no tendrá costo alguno para los universitarios, </w:t>
      </w:r>
      <w:r w:rsidR="004D281F"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>a</w:t>
      </w:r>
      <w:r w:rsidR="00E21476"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>sí mismo</w:t>
      </w:r>
      <w:r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 </w:t>
      </w:r>
      <w:r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 xml:space="preserve">informar </w:t>
      </w:r>
      <w:r w:rsidR="00E21476"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>con oportunidad</w:t>
      </w:r>
      <w:r w:rsidR="004D281F"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 xml:space="preserve"> de forma verbal o escrita</w:t>
      </w:r>
      <w:r w:rsidR="004D281F"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 al teléfono 722 </w:t>
      </w:r>
      <w:r w:rsidR="007F7965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>213 81 14</w:t>
      </w:r>
      <w:r w:rsidR="004D281F"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 ext. </w:t>
      </w:r>
      <w:r w:rsidR="007F7965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>116</w:t>
      </w:r>
      <w:r w:rsidR="004D281F"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 o al correo electrónico sue@uaemex.mx,</w:t>
      </w:r>
      <w:r w:rsidR="00445486"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 </w:t>
      </w:r>
      <w:r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>sobre</w:t>
      </w:r>
      <w:r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 xml:space="preserve"> el </w:t>
      </w:r>
      <w:r w:rsidR="004D281F"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 xml:space="preserve">estatus de la vacante y el </w:t>
      </w:r>
      <w:r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>seguimien</w:t>
      </w:r>
      <w:bookmarkStart w:id="0" w:name="_GoBack"/>
      <w:bookmarkEnd w:id="0"/>
      <w:r w:rsidRPr="250ADE20">
        <w:rPr>
          <w:rFonts w:asciiTheme="minorHAnsi" w:eastAsiaTheme="minorEastAsia" w:hAnsiTheme="minorHAnsi" w:cstheme="minorBidi"/>
          <w:b/>
          <w:bCs/>
          <w:color w:val="000000" w:themeColor="text1"/>
          <w:lang w:val="es-MX" w:eastAsia="en-US"/>
        </w:rPr>
        <w:t xml:space="preserve">to de los alumnos o egresados postulados </w:t>
      </w:r>
      <w:r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>en cada una de las ofertas publicadas por el S</w:t>
      </w:r>
      <w:r w:rsidR="00E21476"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ervicio </w:t>
      </w:r>
      <w:r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>U</w:t>
      </w:r>
      <w:r w:rsidR="00E21476"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niversitario de </w:t>
      </w:r>
      <w:r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>E</w:t>
      </w:r>
      <w:r w:rsidR="00E21476"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>mpleo</w:t>
      </w:r>
      <w:r w:rsidR="004D281F"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 de la Universidad Autónoma del Estado de México.</w:t>
      </w:r>
      <w:r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 </w:t>
      </w:r>
    </w:p>
    <w:p w14:paraId="41C6C419" w14:textId="77777777" w:rsidR="00E21476" w:rsidRDefault="00E21476" w:rsidP="250ADE20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EastAsia" w:hAnsiTheme="minorHAnsi" w:cstheme="minorBidi"/>
          <w:color w:val="000000"/>
          <w:lang w:val="es-MX" w:eastAsia="en-US"/>
        </w:rPr>
      </w:pPr>
    </w:p>
    <w:p w14:paraId="41C6C41A" w14:textId="126C281D" w:rsidR="008A0BF5" w:rsidRPr="00BF487D" w:rsidRDefault="00E21476" w:rsidP="250ADE20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EastAsia" w:hAnsiTheme="minorHAnsi" w:cstheme="minorBidi"/>
          <w:color w:val="000000"/>
          <w:lang w:val="es-MX" w:eastAsia="en-US"/>
        </w:rPr>
      </w:pPr>
      <w:r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Manifiesto conocer y aceptar </w:t>
      </w:r>
      <w:r w:rsidR="006742A5"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>los términos de la política de privacidad de datos de la UAEM</w:t>
      </w:r>
      <w:r w:rsidRPr="250ADE20">
        <w:rPr>
          <w:rFonts w:asciiTheme="minorHAnsi" w:eastAsiaTheme="minorEastAsia" w:hAnsiTheme="minorHAnsi" w:cstheme="minorBidi"/>
          <w:color w:val="000000" w:themeColor="text1"/>
          <w:lang w:val="es-MX" w:eastAsia="en-US"/>
        </w:rPr>
        <w:t xml:space="preserve"> publicados en https://www.uaemex.mx</w:t>
      </w:r>
    </w:p>
    <w:p w14:paraId="41C6C41B" w14:textId="77777777" w:rsidR="008A0BF5" w:rsidRPr="00BF487D" w:rsidRDefault="008A0BF5" w:rsidP="008A0BF5">
      <w:pPr>
        <w:autoSpaceDE w:val="0"/>
        <w:autoSpaceDN w:val="0"/>
        <w:adjustRightInd w:val="0"/>
        <w:spacing w:line="360" w:lineRule="auto"/>
        <w:rPr>
          <w:rFonts w:ascii="Tahoma" w:eastAsia="Cambria" w:hAnsi="Tahoma" w:cs="Tahoma"/>
          <w:color w:val="000000"/>
          <w:sz w:val="20"/>
          <w:szCs w:val="23"/>
          <w:lang w:val="es-MX" w:eastAsia="en-US"/>
        </w:rPr>
      </w:pPr>
    </w:p>
    <w:p w14:paraId="41C6C41C" w14:textId="77777777" w:rsidR="00E21476" w:rsidRDefault="00E21476" w:rsidP="008A0BF5">
      <w:pPr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Tahoma"/>
          <w:color w:val="000000"/>
          <w:sz w:val="20"/>
          <w:lang w:val="es-MX" w:eastAsia="en-US"/>
        </w:rPr>
      </w:pPr>
    </w:p>
    <w:p w14:paraId="41C6C41D" w14:textId="77777777" w:rsidR="008A0BF5" w:rsidRPr="00BF487D" w:rsidRDefault="008A0BF5" w:rsidP="008A0BF5">
      <w:pPr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Tahoma"/>
          <w:color w:val="000000"/>
          <w:sz w:val="20"/>
          <w:lang w:val="es-MX" w:eastAsia="en-US"/>
        </w:rPr>
      </w:pPr>
      <w:r w:rsidRPr="00BF487D">
        <w:rPr>
          <w:rFonts w:ascii="HelveticaNeueLT Std Lt" w:eastAsia="Cambria" w:hAnsi="HelveticaNeueLT Std Lt" w:cs="Tahoma"/>
          <w:color w:val="000000"/>
          <w:sz w:val="20"/>
          <w:lang w:val="es-MX" w:eastAsia="en-US"/>
        </w:rPr>
        <w:t>Teléfono:</w:t>
      </w:r>
    </w:p>
    <w:p w14:paraId="41C6C41E" w14:textId="77777777" w:rsidR="008A0BF5" w:rsidRPr="00BF487D" w:rsidRDefault="008A0BF5" w:rsidP="008A0BF5">
      <w:pPr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Tahoma"/>
          <w:color w:val="000000"/>
          <w:sz w:val="20"/>
          <w:lang w:val="es-MX" w:eastAsia="en-US"/>
        </w:rPr>
      </w:pPr>
      <w:r w:rsidRPr="00BF487D">
        <w:rPr>
          <w:rFonts w:ascii="HelveticaNeueLT Std Lt" w:eastAsia="Cambria" w:hAnsi="HelveticaNeueLT Std Lt" w:cs="Tahoma"/>
          <w:color w:val="000000"/>
          <w:sz w:val="20"/>
          <w:lang w:val="es-MX" w:eastAsia="en-US"/>
        </w:rPr>
        <w:t>Email:</w:t>
      </w:r>
    </w:p>
    <w:p w14:paraId="41C6C41F" w14:textId="77777777" w:rsidR="008A0BF5" w:rsidRPr="00BF487D" w:rsidRDefault="008A0BF5" w:rsidP="008A0BF5">
      <w:pPr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Tahoma"/>
          <w:color w:val="000000"/>
          <w:sz w:val="20"/>
          <w:lang w:val="es-MX" w:eastAsia="en-US"/>
        </w:rPr>
      </w:pPr>
    </w:p>
    <w:p w14:paraId="41C6C420" w14:textId="77777777" w:rsidR="008A0BF5" w:rsidRPr="00BF487D" w:rsidRDefault="008A0BF5" w:rsidP="008A0BF5">
      <w:pPr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Tahoma"/>
          <w:color w:val="000000"/>
          <w:sz w:val="20"/>
          <w:lang w:val="es-MX" w:eastAsia="en-US"/>
        </w:rPr>
      </w:pPr>
      <w:r w:rsidRPr="00BF487D">
        <w:rPr>
          <w:rFonts w:ascii="HelveticaNeueLT Std Lt" w:eastAsia="Cambria" w:hAnsi="HelveticaNeueLT Std Lt" w:cs="Tahoma"/>
          <w:color w:val="000000"/>
          <w:sz w:val="20"/>
          <w:lang w:val="es-MX" w:eastAsia="en-US"/>
        </w:rPr>
        <w:t>________________________________________</w:t>
      </w:r>
    </w:p>
    <w:p w14:paraId="41C6C421" w14:textId="77777777" w:rsidR="008A0BF5" w:rsidRPr="00F50FE4" w:rsidRDefault="008A0BF5" w:rsidP="00CC27F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  <w:lang w:val="es-MX"/>
        </w:rPr>
      </w:pPr>
      <w:r w:rsidRPr="00BF487D">
        <w:rPr>
          <w:rFonts w:ascii="HelveticaNeueLT Std Lt" w:eastAsia="Cambria" w:hAnsi="HelveticaNeueLT Std Lt" w:cs="Tahoma"/>
          <w:color w:val="000000"/>
          <w:sz w:val="20"/>
          <w:lang w:val="es-MX" w:eastAsia="en-US"/>
        </w:rPr>
        <w:t>Nombre</w:t>
      </w:r>
      <w:r w:rsidR="00E21476">
        <w:rPr>
          <w:rFonts w:ascii="HelveticaNeueLT Std Lt" w:eastAsia="Cambria" w:hAnsi="HelveticaNeueLT Std Lt" w:cs="Tahoma"/>
          <w:color w:val="000000"/>
          <w:sz w:val="20"/>
          <w:lang w:val="es-MX" w:eastAsia="en-US"/>
        </w:rPr>
        <w:t>, cargo y f</w:t>
      </w:r>
      <w:r w:rsidRPr="00BF487D">
        <w:rPr>
          <w:rFonts w:ascii="HelveticaNeueLT Std Lt" w:eastAsia="Cambria" w:hAnsi="HelveticaNeueLT Std Lt" w:cs="Tahoma"/>
          <w:color w:val="000000"/>
          <w:sz w:val="20"/>
          <w:lang w:val="es-MX" w:eastAsia="en-US"/>
        </w:rPr>
        <w:t>irma</w:t>
      </w:r>
      <w:r w:rsidR="00E21476">
        <w:rPr>
          <w:rFonts w:ascii="HelveticaNeueLT Std Lt" w:eastAsia="Cambria" w:hAnsi="HelveticaNeueLT Std Lt" w:cs="Tahoma"/>
          <w:color w:val="000000"/>
          <w:sz w:val="20"/>
          <w:lang w:val="es-MX" w:eastAsia="en-US"/>
        </w:rPr>
        <w:t xml:space="preserve"> del </w:t>
      </w:r>
      <w:r w:rsidR="00E21476" w:rsidRPr="00E21476">
        <w:rPr>
          <w:rFonts w:ascii="HelveticaNeueLT Std Lt" w:eastAsia="Cambria" w:hAnsi="HelveticaNeueLT Std Lt" w:cs="Tahoma"/>
          <w:color w:val="000000"/>
          <w:sz w:val="20"/>
          <w:lang w:val="es-MX" w:eastAsia="en-US"/>
        </w:rPr>
        <w:t>responsable de registrar las vacantes</w:t>
      </w:r>
    </w:p>
    <w:p w14:paraId="41C6C422" w14:textId="77777777" w:rsidR="008A0BF5" w:rsidRPr="008A0BF5" w:rsidRDefault="008A0BF5" w:rsidP="008A0BF5">
      <w:pPr>
        <w:spacing w:line="276" w:lineRule="auto"/>
        <w:jc w:val="center"/>
        <w:rPr>
          <w:rFonts w:ascii="HelveticaNeueLT Std Lt" w:hAnsi="HelveticaNeueLT Std Lt"/>
          <w:b/>
          <w:sz w:val="20"/>
          <w:szCs w:val="18"/>
        </w:rPr>
      </w:pPr>
    </w:p>
    <w:sectPr w:rsidR="008A0BF5" w:rsidRPr="008A0BF5" w:rsidSect="00524999">
      <w:headerReference w:type="default" r:id="rId8"/>
      <w:footerReference w:type="default" r:id="rId9"/>
      <w:pgSz w:w="12240" w:h="15840" w:code="1"/>
      <w:pgMar w:top="1417" w:right="1467" w:bottom="141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5541E" w14:textId="77777777" w:rsidR="002F076C" w:rsidRDefault="002F076C" w:rsidP="00AF71B4">
      <w:r>
        <w:separator/>
      </w:r>
    </w:p>
  </w:endnote>
  <w:endnote w:type="continuationSeparator" w:id="0">
    <w:p w14:paraId="74B9A7AA" w14:textId="77777777" w:rsidR="002F076C" w:rsidRDefault="002F076C" w:rsidP="00AF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6C429" w14:textId="77777777" w:rsidR="00D03BDB" w:rsidRDefault="006B767F" w:rsidP="00D03BDB">
    <w:pPr>
      <w:pStyle w:val="Piedepgina"/>
      <w:tabs>
        <w:tab w:val="clear" w:pos="4252"/>
        <w:tab w:val="clear" w:pos="8504"/>
        <w:tab w:val="left" w:pos="3212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C6C42A" wp14:editId="41C6C42B">
              <wp:simplePos x="0" y="0"/>
              <wp:positionH relativeFrom="column">
                <wp:posOffset>-871855</wp:posOffset>
              </wp:positionH>
              <wp:positionV relativeFrom="paragraph">
                <wp:posOffset>-67310</wp:posOffset>
              </wp:positionV>
              <wp:extent cx="7667625" cy="561975"/>
              <wp:effectExtent l="0" t="0" r="0" b="952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6762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C6C42C" w14:textId="77777777" w:rsidR="002B66D6" w:rsidRPr="00C12634" w:rsidRDefault="002B66D6" w:rsidP="00524999">
                          <w:pPr>
                            <w:jc w:val="center"/>
                            <w:rPr>
                              <w:rFonts w:ascii="Helvetica Neue" w:hAnsi="Helvetica Neue"/>
                              <w:sz w:val="17"/>
                              <w:szCs w:val="17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id="_x0000_t202" coordsize="21600,21600" o:spt="202" path="m,l,21600r21600,l21600,xe" w14:anchorId="41C6C42A">
              <v:stroke joinstyle="miter"/>
              <v:path gradientshapeok="t" o:connecttype="rect"/>
            </v:shapetype>
            <v:shape id="Cuadro de texto 1" style="position:absolute;margin-left:-68.65pt;margin-top:-5.3pt;width:603.7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">
              <v:textbox>
                <w:txbxContent>
                  <w:p w:rsidRPr="00C12634" w:rsidR="002B66D6" w:rsidP="00524999" w:rsidRDefault="002B66D6" w14:paraId="41C6C42C" w14:textId="77777777">
                    <w:pPr>
                      <w:jc w:val="center"/>
                      <w:rPr>
                        <w:rFonts w:ascii="Helvetica Neue" w:hAnsi="Helvetica Neue"/>
                        <w:sz w:val="17"/>
                        <w:szCs w:val="17"/>
                        <w:lang w:val="es-MX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03BD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F9581" w14:textId="77777777" w:rsidR="002F076C" w:rsidRDefault="002F076C" w:rsidP="00AF71B4">
      <w:r>
        <w:separator/>
      </w:r>
    </w:p>
  </w:footnote>
  <w:footnote w:type="continuationSeparator" w:id="0">
    <w:p w14:paraId="4A9C00D6" w14:textId="77777777" w:rsidR="002F076C" w:rsidRDefault="002F076C" w:rsidP="00AF7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6C427" w14:textId="77777777" w:rsidR="006B767F" w:rsidRDefault="006B767F" w:rsidP="006B767F">
    <w:pPr>
      <w:autoSpaceDE w:val="0"/>
      <w:autoSpaceDN w:val="0"/>
      <w:adjustRightInd w:val="0"/>
      <w:jc w:val="center"/>
      <w:rPr>
        <w:rFonts w:ascii="HelveticaNeueLT Std Lt" w:eastAsia="Times New Roman" w:hAnsi="HelveticaNeueLT Std Lt" w:cs="Tahoma"/>
        <w:b/>
        <w:color w:val="000000"/>
        <w:sz w:val="30"/>
        <w:u w:val="single"/>
        <w:lang w:val="es-MX" w:eastAsia="es-MX"/>
      </w:rPr>
    </w:pPr>
    <w:r w:rsidRPr="006B767F">
      <w:rPr>
        <w:rFonts w:ascii="HelveticaNeueLT Std Lt" w:eastAsia="Times New Roman" w:hAnsi="HelveticaNeueLT Std Lt" w:cs="Tahoma"/>
        <w:b/>
        <w:color w:val="000000"/>
        <w:sz w:val="30"/>
        <w:u w:val="single"/>
        <w:lang w:val="es-MX" w:eastAsia="es-MX"/>
      </w:rPr>
      <w:t xml:space="preserve">(EN HOJA OFICIAL DE </w:t>
    </w:r>
  </w:p>
  <w:p w14:paraId="41C6C428" w14:textId="77777777" w:rsidR="006B767F" w:rsidRPr="006B767F" w:rsidRDefault="006B767F" w:rsidP="006B767F">
    <w:pPr>
      <w:autoSpaceDE w:val="0"/>
      <w:autoSpaceDN w:val="0"/>
      <w:adjustRightInd w:val="0"/>
      <w:jc w:val="center"/>
      <w:rPr>
        <w:rFonts w:ascii="HelveticaNeueLT Std Lt" w:eastAsia="Times New Roman" w:hAnsi="HelveticaNeueLT Std Lt" w:cs="Tahoma"/>
        <w:b/>
        <w:color w:val="000000"/>
        <w:sz w:val="30"/>
        <w:u w:val="single"/>
        <w:lang w:val="es-MX" w:eastAsia="es-MX"/>
      </w:rPr>
    </w:pPr>
    <w:r w:rsidRPr="006B767F">
      <w:rPr>
        <w:rFonts w:ascii="HelveticaNeueLT Std Lt" w:eastAsia="Times New Roman" w:hAnsi="HelveticaNeueLT Std Lt" w:cs="Tahoma"/>
        <w:b/>
        <w:color w:val="000000"/>
        <w:sz w:val="30"/>
        <w:u w:val="single"/>
        <w:lang w:val="es-MX" w:eastAsia="es-MX"/>
      </w:rPr>
      <w:t>LA EMPRESA</w:t>
    </w:r>
    <w:r>
      <w:rPr>
        <w:rFonts w:ascii="HelveticaNeueLT Std Lt" w:eastAsia="Times New Roman" w:hAnsi="HelveticaNeueLT Std Lt" w:cs="Tahoma"/>
        <w:b/>
        <w:color w:val="000000"/>
        <w:sz w:val="30"/>
        <w:u w:val="single"/>
        <w:lang w:val="es-MX" w:eastAsia="es-MX"/>
      </w:rPr>
      <w:t>, ORGANISMO O INSTITUCIÓN</w:t>
    </w:r>
    <w:r w:rsidRPr="006B767F">
      <w:rPr>
        <w:rFonts w:ascii="HelveticaNeueLT Std Lt" w:eastAsia="Times New Roman" w:hAnsi="HelveticaNeueLT Std Lt" w:cs="Tahoma"/>
        <w:b/>
        <w:color w:val="000000"/>
        <w:sz w:val="30"/>
        <w:u w:val="single"/>
        <w:lang w:val="es-MX" w:eastAsia="es-MX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E55E3"/>
    <w:multiLevelType w:val="hybridMultilevel"/>
    <w:tmpl w:val="223CB1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B7BCC"/>
    <w:multiLevelType w:val="hybridMultilevel"/>
    <w:tmpl w:val="3B72002A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6075C1"/>
    <w:multiLevelType w:val="hybridMultilevel"/>
    <w:tmpl w:val="AB18527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530F66"/>
    <w:multiLevelType w:val="hybridMultilevel"/>
    <w:tmpl w:val="D91C9F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57710"/>
    <w:multiLevelType w:val="multilevel"/>
    <w:tmpl w:val="CFC6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1163F4"/>
    <w:multiLevelType w:val="hybridMultilevel"/>
    <w:tmpl w:val="9C46D4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B4"/>
    <w:rsid w:val="000214F6"/>
    <w:rsid w:val="00056922"/>
    <w:rsid w:val="0005748E"/>
    <w:rsid w:val="0006745A"/>
    <w:rsid w:val="000A6C20"/>
    <w:rsid w:val="000B21DC"/>
    <w:rsid w:val="000C5BC1"/>
    <w:rsid w:val="00103698"/>
    <w:rsid w:val="00117BCA"/>
    <w:rsid w:val="00121FAB"/>
    <w:rsid w:val="00184A6B"/>
    <w:rsid w:val="00190EB4"/>
    <w:rsid w:val="001B7BCB"/>
    <w:rsid w:val="001E5AEE"/>
    <w:rsid w:val="001F77A4"/>
    <w:rsid w:val="00220C61"/>
    <w:rsid w:val="002B66D6"/>
    <w:rsid w:val="002B7FDA"/>
    <w:rsid w:val="002E511D"/>
    <w:rsid w:val="002F076C"/>
    <w:rsid w:val="0032721D"/>
    <w:rsid w:val="00360500"/>
    <w:rsid w:val="003A6A3D"/>
    <w:rsid w:val="003B3D3C"/>
    <w:rsid w:val="003B496B"/>
    <w:rsid w:val="003C7C5A"/>
    <w:rsid w:val="0040493D"/>
    <w:rsid w:val="00445486"/>
    <w:rsid w:val="0045528C"/>
    <w:rsid w:val="004D281F"/>
    <w:rsid w:val="004D4B50"/>
    <w:rsid w:val="005014F7"/>
    <w:rsid w:val="00520284"/>
    <w:rsid w:val="00524999"/>
    <w:rsid w:val="00526D06"/>
    <w:rsid w:val="00531366"/>
    <w:rsid w:val="00540315"/>
    <w:rsid w:val="00543862"/>
    <w:rsid w:val="00591CCB"/>
    <w:rsid w:val="005F126D"/>
    <w:rsid w:val="006275A2"/>
    <w:rsid w:val="00661938"/>
    <w:rsid w:val="006742A5"/>
    <w:rsid w:val="006A76FD"/>
    <w:rsid w:val="006B1F5F"/>
    <w:rsid w:val="006B767F"/>
    <w:rsid w:val="006D18CE"/>
    <w:rsid w:val="006D6600"/>
    <w:rsid w:val="006F2293"/>
    <w:rsid w:val="0072299B"/>
    <w:rsid w:val="007626CE"/>
    <w:rsid w:val="007A753E"/>
    <w:rsid w:val="007F7965"/>
    <w:rsid w:val="00812778"/>
    <w:rsid w:val="008554F7"/>
    <w:rsid w:val="008849D7"/>
    <w:rsid w:val="00891901"/>
    <w:rsid w:val="008A0BF5"/>
    <w:rsid w:val="008C5288"/>
    <w:rsid w:val="008D1952"/>
    <w:rsid w:val="008D666A"/>
    <w:rsid w:val="008E65B8"/>
    <w:rsid w:val="008F6211"/>
    <w:rsid w:val="0092698F"/>
    <w:rsid w:val="00934F48"/>
    <w:rsid w:val="00951365"/>
    <w:rsid w:val="0095535A"/>
    <w:rsid w:val="00955948"/>
    <w:rsid w:val="00973355"/>
    <w:rsid w:val="00A45C30"/>
    <w:rsid w:val="00A7038D"/>
    <w:rsid w:val="00A954C0"/>
    <w:rsid w:val="00AB5342"/>
    <w:rsid w:val="00AF71B4"/>
    <w:rsid w:val="00B02375"/>
    <w:rsid w:val="00BC3375"/>
    <w:rsid w:val="00BF487D"/>
    <w:rsid w:val="00C05D79"/>
    <w:rsid w:val="00C12634"/>
    <w:rsid w:val="00CB3FD5"/>
    <w:rsid w:val="00CC27F7"/>
    <w:rsid w:val="00D02094"/>
    <w:rsid w:val="00D03BDB"/>
    <w:rsid w:val="00D723F1"/>
    <w:rsid w:val="00D74834"/>
    <w:rsid w:val="00D75A8B"/>
    <w:rsid w:val="00DA4419"/>
    <w:rsid w:val="00E035E9"/>
    <w:rsid w:val="00E04CBB"/>
    <w:rsid w:val="00E07720"/>
    <w:rsid w:val="00E17684"/>
    <w:rsid w:val="00E21476"/>
    <w:rsid w:val="00E44074"/>
    <w:rsid w:val="00EC6ADE"/>
    <w:rsid w:val="00EE390D"/>
    <w:rsid w:val="00F04337"/>
    <w:rsid w:val="00F11BB4"/>
    <w:rsid w:val="00F20356"/>
    <w:rsid w:val="00F77111"/>
    <w:rsid w:val="00F77C80"/>
    <w:rsid w:val="061EFCAC"/>
    <w:rsid w:val="0B2002C9"/>
    <w:rsid w:val="236F0DBF"/>
    <w:rsid w:val="250ADE20"/>
    <w:rsid w:val="2FB78E12"/>
    <w:rsid w:val="35A81FC5"/>
    <w:rsid w:val="36AA5B08"/>
    <w:rsid w:val="3ABBD58F"/>
    <w:rsid w:val="44574A37"/>
    <w:rsid w:val="59FCE332"/>
    <w:rsid w:val="60048144"/>
    <w:rsid w:val="72273AF0"/>
    <w:rsid w:val="7236E230"/>
    <w:rsid w:val="7E5DB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C6C40F"/>
  <w14:defaultImageDpi w14:val="300"/>
  <w15:chartTrackingRefBased/>
  <w15:docId w15:val="{338B98A6-8FD6-44AB-9490-63A2F054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71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71B4"/>
  </w:style>
  <w:style w:type="paragraph" w:styleId="Piedepgina">
    <w:name w:val="footer"/>
    <w:basedOn w:val="Normal"/>
    <w:link w:val="PiedepginaCar"/>
    <w:uiPriority w:val="99"/>
    <w:unhideWhenUsed/>
    <w:rsid w:val="00AF71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1B4"/>
  </w:style>
  <w:style w:type="paragraph" w:styleId="Textodeglobo">
    <w:name w:val="Balloon Text"/>
    <w:basedOn w:val="Normal"/>
    <w:link w:val="TextodegloboCar"/>
    <w:uiPriority w:val="99"/>
    <w:semiHidden/>
    <w:unhideWhenUsed/>
    <w:rsid w:val="00AF71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F71B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CC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ipervnculo">
    <w:name w:val="Hyperlink"/>
    <w:uiPriority w:val="99"/>
    <w:unhideWhenUsed/>
    <w:rsid w:val="00EC6AD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EC6ADE"/>
    <w:pPr>
      <w:spacing w:after="240"/>
    </w:pPr>
    <w:rPr>
      <w:rFonts w:ascii="Times New Roman" w:eastAsia="Times New Roman" w:hAnsi="Times New Roman"/>
      <w:lang w:val="en-US" w:eastAsia="en-US"/>
    </w:rPr>
  </w:style>
  <w:style w:type="character" w:customStyle="1" w:styleId="TextoindependienteCar">
    <w:name w:val="Texto independiente Car"/>
    <w:link w:val="Textoindependiente"/>
    <w:semiHidden/>
    <w:rsid w:val="00EC6ADE"/>
    <w:rPr>
      <w:rFonts w:ascii="Times New Roman" w:eastAsia="Times New Roman" w:hAnsi="Times New Roman" w:cs="Times New Roman"/>
      <w:lang w:val="en-US" w:eastAsia="en-US"/>
    </w:rPr>
  </w:style>
  <w:style w:type="paragraph" w:styleId="Firma">
    <w:name w:val="Signature"/>
    <w:basedOn w:val="Normal"/>
    <w:link w:val="FirmaCar"/>
    <w:rsid w:val="00B02375"/>
    <w:rPr>
      <w:rFonts w:ascii="Times New Roman" w:eastAsia="Times New Roman" w:hAnsi="Times New Roman"/>
      <w:lang w:val="en-US" w:eastAsia="en-US"/>
    </w:rPr>
  </w:style>
  <w:style w:type="character" w:customStyle="1" w:styleId="FirmaCar">
    <w:name w:val="Firma Car"/>
    <w:link w:val="Firma"/>
    <w:rsid w:val="00B02375"/>
    <w:rPr>
      <w:rFonts w:ascii="Times New Roman" w:eastAsia="Times New Roman" w:hAnsi="Times New Roman" w:cs="Times New Roman"/>
      <w:lang w:val="en-US" w:eastAsia="en-US"/>
    </w:rPr>
  </w:style>
  <w:style w:type="paragraph" w:styleId="Saludo">
    <w:name w:val="Salutation"/>
    <w:basedOn w:val="Normal"/>
    <w:next w:val="Normal"/>
    <w:link w:val="SaludoCar"/>
    <w:rsid w:val="00F20356"/>
    <w:pPr>
      <w:spacing w:before="480" w:after="240"/>
    </w:pPr>
    <w:rPr>
      <w:rFonts w:ascii="Times New Roman" w:eastAsia="Times New Roman" w:hAnsi="Times New Roman"/>
      <w:lang w:val="en-US" w:eastAsia="en-US"/>
    </w:rPr>
  </w:style>
  <w:style w:type="character" w:customStyle="1" w:styleId="SaludoCar">
    <w:name w:val="Saludo Car"/>
    <w:link w:val="Saludo"/>
    <w:rsid w:val="00F20356"/>
    <w:rPr>
      <w:rFonts w:ascii="Times New Roman" w:eastAsia="Times New Roman" w:hAnsi="Times New Roman" w:cs="Times New Roman"/>
      <w:lang w:val="en-US" w:eastAsia="en-US"/>
    </w:rPr>
  </w:style>
  <w:style w:type="paragraph" w:styleId="Prrafodelista">
    <w:name w:val="List Paragraph"/>
    <w:basedOn w:val="Normal"/>
    <w:uiPriority w:val="34"/>
    <w:qFormat/>
    <w:rsid w:val="007626CE"/>
    <w:pPr>
      <w:ind w:left="720"/>
      <w:contextualSpacing/>
    </w:pPr>
    <w:rPr>
      <w:rFonts w:ascii="Times" w:eastAsia="Times" w:hAnsi="Times"/>
      <w:szCs w:val="20"/>
    </w:rPr>
  </w:style>
  <w:style w:type="table" w:styleId="Tablaconcuadrcula">
    <w:name w:val="Table Grid"/>
    <w:basedOn w:val="Tablanormal"/>
    <w:uiPriority w:val="59"/>
    <w:rsid w:val="007626CE"/>
    <w:rPr>
      <w:rFonts w:eastAsia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DCB4-9394-409B-A7AE-B861078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Company>DGCU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Medios Impresos</dc:creator>
  <cp:keywords/>
  <cp:lastModifiedBy>Irma Martinez Hernandez</cp:lastModifiedBy>
  <cp:revision>11</cp:revision>
  <cp:lastPrinted>2014-07-12T00:21:00Z</cp:lastPrinted>
  <dcterms:created xsi:type="dcterms:W3CDTF">2022-01-28T19:04:00Z</dcterms:created>
  <dcterms:modified xsi:type="dcterms:W3CDTF">2023-06-01T17:46:00Z</dcterms:modified>
</cp:coreProperties>
</file>